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F" w:rsidRPr="00351666" w:rsidRDefault="001C7BE9" w:rsidP="001C7BE9">
      <w:pPr>
        <w:jc w:val="center"/>
        <w:rPr>
          <w:color w:val="FF0000"/>
          <w:sz w:val="52"/>
          <w:szCs w:val="52"/>
        </w:rPr>
      </w:pPr>
      <w:r w:rsidRPr="00351666">
        <w:rPr>
          <w:color w:val="FF0000"/>
          <w:sz w:val="52"/>
          <w:szCs w:val="52"/>
        </w:rPr>
        <w:t>Programme NAP</w:t>
      </w:r>
    </w:p>
    <w:p w:rsidR="001C7BE9" w:rsidRPr="00351666" w:rsidRDefault="00ED5B01" w:rsidP="001C7BE9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Mardi </w:t>
      </w:r>
      <w:r w:rsidR="00E87A58">
        <w:rPr>
          <w:color w:val="FF0000"/>
          <w:sz w:val="52"/>
          <w:szCs w:val="52"/>
        </w:rPr>
        <w:t>10 et jeudi 12 avril</w:t>
      </w:r>
      <w:r w:rsidR="00231DCF">
        <w:rPr>
          <w:color w:val="FF0000"/>
          <w:sz w:val="52"/>
          <w:szCs w:val="52"/>
        </w:rPr>
        <w:t xml:space="preserve"> 2018</w:t>
      </w:r>
      <w:r w:rsidR="00D10BC9">
        <w:rPr>
          <w:color w:val="FF0000"/>
          <w:sz w:val="52"/>
          <w:szCs w:val="52"/>
        </w:rPr>
        <w:t xml:space="preserve"> </w:t>
      </w:r>
    </w:p>
    <w:p w:rsidR="00177C72" w:rsidRDefault="00177C72" w:rsidP="001C7BE9">
      <w:pPr>
        <w:jc w:val="center"/>
        <w:rPr>
          <w:sz w:val="32"/>
          <w:szCs w:val="32"/>
        </w:rPr>
      </w:pPr>
    </w:p>
    <w:p w:rsidR="00177C72" w:rsidRDefault="00177C72" w:rsidP="00636B5B">
      <w:pPr>
        <w:rPr>
          <w:sz w:val="32"/>
          <w:szCs w:val="32"/>
        </w:rPr>
      </w:pPr>
    </w:p>
    <w:tbl>
      <w:tblPr>
        <w:tblStyle w:val="Grilledutableau"/>
        <w:tblpPr w:leftFromText="141" w:rightFromText="141" w:vertAnchor="page" w:horzAnchor="margin" w:tblpY="4876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36B5B" w:rsidTr="00F47EBC">
        <w:trPr>
          <w:trHeight w:val="952"/>
        </w:trPr>
        <w:tc>
          <w:tcPr>
            <w:tcW w:w="3020" w:type="dxa"/>
          </w:tcPr>
          <w:p w:rsidR="00636B5B" w:rsidRPr="00A0053A" w:rsidRDefault="00636B5B" w:rsidP="00A0053A">
            <w:pPr>
              <w:jc w:val="center"/>
              <w:rPr>
                <w:color w:val="FF0000"/>
                <w:sz w:val="40"/>
                <w:szCs w:val="40"/>
              </w:rPr>
            </w:pPr>
            <w:r w:rsidRPr="00A0053A">
              <w:rPr>
                <w:color w:val="FF0000"/>
                <w:sz w:val="40"/>
                <w:szCs w:val="40"/>
              </w:rPr>
              <w:t>Classe</w:t>
            </w:r>
          </w:p>
        </w:tc>
        <w:tc>
          <w:tcPr>
            <w:tcW w:w="6047" w:type="dxa"/>
          </w:tcPr>
          <w:p w:rsidR="00636B5B" w:rsidRPr="00A0053A" w:rsidRDefault="00BA7632" w:rsidP="00A0053A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Activités</w:t>
            </w:r>
          </w:p>
        </w:tc>
      </w:tr>
      <w:tr w:rsidR="00636B5B" w:rsidTr="00F47EBC">
        <w:trPr>
          <w:trHeight w:val="1439"/>
        </w:trPr>
        <w:tc>
          <w:tcPr>
            <w:tcW w:w="3020" w:type="dxa"/>
          </w:tcPr>
          <w:p w:rsidR="00636B5B" w:rsidRDefault="00E46436" w:rsidP="00A0053A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MS</w:t>
            </w:r>
          </w:p>
          <w:p w:rsidR="00636B5B" w:rsidRPr="00A0053A" w:rsidRDefault="00E46436" w:rsidP="00A0053A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GS</w:t>
            </w:r>
          </w:p>
        </w:tc>
        <w:tc>
          <w:tcPr>
            <w:tcW w:w="6047" w:type="dxa"/>
          </w:tcPr>
          <w:p w:rsidR="00E46436" w:rsidRDefault="00E46436" w:rsidP="00A0053A">
            <w:pPr>
              <w:jc w:val="center"/>
              <w:rPr>
                <w:sz w:val="40"/>
                <w:szCs w:val="40"/>
              </w:rPr>
            </w:pPr>
          </w:p>
          <w:p w:rsidR="00C849E5" w:rsidRPr="00A0053A" w:rsidRDefault="00E87A58" w:rsidP="00C849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Multisport</w:t>
            </w:r>
            <w:r>
              <w:rPr>
                <w:sz w:val="40"/>
                <w:szCs w:val="40"/>
              </w:rPr>
              <w:t xml:space="preserve"> </w:t>
            </w:r>
          </w:p>
          <w:p w:rsidR="00636B5B" w:rsidRPr="00A0053A" w:rsidRDefault="00636B5B" w:rsidP="00C849E5">
            <w:pPr>
              <w:jc w:val="center"/>
              <w:rPr>
                <w:sz w:val="40"/>
                <w:szCs w:val="40"/>
              </w:rPr>
            </w:pPr>
          </w:p>
        </w:tc>
      </w:tr>
      <w:tr w:rsidR="00636B5B" w:rsidTr="00F47EBC">
        <w:trPr>
          <w:trHeight w:val="1410"/>
        </w:trPr>
        <w:tc>
          <w:tcPr>
            <w:tcW w:w="3020" w:type="dxa"/>
          </w:tcPr>
          <w:p w:rsidR="00E46436" w:rsidRDefault="00E46436" w:rsidP="00A0053A">
            <w:pPr>
              <w:jc w:val="center"/>
              <w:rPr>
                <w:color w:val="002060"/>
                <w:sz w:val="40"/>
                <w:szCs w:val="40"/>
              </w:rPr>
            </w:pPr>
          </w:p>
          <w:p w:rsidR="00636B5B" w:rsidRPr="00A0053A" w:rsidRDefault="00E46436" w:rsidP="00A0053A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CP</w:t>
            </w:r>
          </w:p>
        </w:tc>
        <w:tc>
          <w:tcPr>
            <w:tcW w:w="6047" w:type="dxa"/>
          </w:tcPr>
          <w:p w:rsidR="00636B5B" w:rsidRDefault="00636B5B" w:rsidP="00A0053A">
            <w:pPr>
              <w:jc w:val="center"/>
              <w:rPr>
                <w:sz w:val="40"/>
                <w:szCs w:val="40"/>
              </w:rPr>
            </w:pPr>
          </w:p>
          <w:p w:rsidR="00E46436" w:rsidRPr="00A0053A" w:rsidRDefault="00E87A58" w:rsidP="00E87A5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Jeux de réflexion/Grands Jeux</w:t>
            </w:r>
          </w:p>
        </w:tc>
      </w:tr>
      <w:tr w:rsidR="00636B5B" w:rsidTr="001F3DB5">
        <w:trPr>
          <w:trHeight w:val="1523"/>
        </w:trPr>
        <w:tc>
          <w:tcPr>
            <w:tcW w:w="3020" w:type="dxa"/>
          </w:tcPr>
          <w:p w:rsidR="00636B5B" w:rsidRDefault="00E46436" w:rsidP="00E46436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CE1</w:t>
            </w:r>
          </w:p>
          <w:p w:rsidR="00E46436" w:rsidRPr="00A0053A" w:rsidRDefault="00E46436" w:rsidP="00E46436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CE2</w:t>
            </w:r>
          </w:p>
        </w:tc>
        <w:tc>
          <w:tcPr>
            <w:tcW w:w="6047" w:type="dxa"/>
          </w:tcPr>
          <w:p w:rsidR="00BA7632" w:rsidRDefault="00BA7632" w:rsidP="00A0053A">
            <w:pPr>
              <w:jc w:val="center"/>
              <w:rPr>
                <w:sz w:val="40"/>
                <w:szCs w:val="40"/>
              </w:rPr>
            </w:pPr>
          </w:p>
          <w:p w:rsidR="00636B5B" w:rsidRPr="00A0053A" w:rsidRDefault="00E87A58" w:rsidP="006216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Atelier créatif / cuisine  </w:t>
            </w:r>
          </w:p>
        </w:tc>
      </w:tr>
      <w:tr w:rsidR="00636B5B" w:rsidTr="00E46436">
        <w:trPr>
          <w:trHeight w:val="1486"/>
        </w:trPr>
        <w:tc>
          <w:tcPr>
            <w:tcW w:w="3020" w:type="dxa"/>
          </w:tcPr>
          <w:p w:rsidR="00E46436" w:rsidRDefault="00E46436" w:rsidP="00E46436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CM1</w:t>
            </w:r>
          </w:p>
          <w:p w:rsidR="00E46436" w:rsidRPr="00A0053A" w:rsidRDefault="00E46436" w:rsidP="00E46436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CM2</w:t>
            </w:r>
          </w:p>
        </w:tc>
        <w:tc>
          <w:tcPr>
            <w:tcW w:w="6047" w:type="dxa"/>
          </w:tcPr>
          <w:p w:rsidR="00636B5B" w:rsidRPr="00A0053A" w:rsidRDefault="00636B5B" w:rsidP="00A0053A">
            <w:pPr>
              <w:jc w:val="center"/>
              <w:rPr>
                <w:sz w:val="40"/>
                <w:szCs w:val="40"/>
              </w:rPr>
            </w:pPr>
          </w:p>
          <w:p w:rsidR="003D7A4D" w:rsidRDefault="00E87A58" w:rsidP="00E87A5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Nature et découverte</w:t>
            </w:r>
            <w:r w:rsidR="003D7A4D">
              <w:rPr>
                <w:sz w:val="40"/>
                <w:szCs w:val="40"/>
              </w:rPr>
              <w:t> :</w:t>
            </w:r>
            <w:bookmarkStart w:id="0" w:name="_GoBack"/>
            <w:bookmarkEnd w:id="0"/>
            <w:r>
              <w:rPr>
                <w:sz w:val="40"/>
                <w:szCs w:val="40"/>
              </w:rPr>
              <w:t xml:space="preserve"> </w:t>
            </w:r>
          </w:p>
          <w:p w:rsidR="00E87A58" w:rsidRPr="00A0053A" w:rsidRDefault="003D7A4D" w:rsidP="00E87A5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Jardinage </w:t>
            </w:r>
            <w:r w:rsidR="00E87A58">
              <w:rPr>
                <w:sz w:val="40"/>
                <w:szCs w:val="40"/>
              </w:rPr>
              <w:t xml:space="preserve">   </w:t>
            </w:r>
          </w:p>
          <w:p w:rsidR="00636B5B" w:rsidRPr="00A0053A" w:rsidRDefault="00636B5B" w:rsidP="00C849E5">
            <w:pPr>
              <w:jc w:val="center"/>
              <w:rPr>
                <w:sz w:val="40"/>
                <w:szCs w:val="40"/>
              </w:rPr>
            </w:pPr>
          </w:p>
        </w:tc>
      </w:tr>
    </w:tbl>
    <w:p w:rsidR="001C7BE9" w:rsidRPr="001C7BE9" w:rsidRDefault="001C7BE9" w:rsidP="00636B5B">
      <w:pPr>
        <w:rPr>
          <w:sz w:val="32"/>
          <w:szCs w:val="32"/>
        </w:rPr>
      </w:pPr>
    </w:p>
    <w:sectPr w:rsidR="001C7BE9" w:rsidRPr="001C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E9"/>
    <w:rsid w:val="00025DD5"/>
    <w:rsid w:val="00120897"/>
    <w:rsid w:val="001523D1"/>
    <w:rsid w:val="0017756D"/>
    <w:rsid w:val="00177C72"/>
    <w:rsid w:val="001C7BE9"/>
    <w:rsid w:val="001F3DB5"/>
    <w:rsid w:val="00231DCF"/>
    <w:rsid w:val="00264C06"/>
    <w:rsid w:val="00351666"/>
    <w:rsid w:val="003D654A"/>
    <w:rsid w:val="003D7A4D"/>
    <w:rsid w:val="004757AE"/>
    <w:rsid w:val="004D5543"/>
    <w:rsid w:val="005925EC"/>
    <w:rsid w:val="005C7552"/>
    <w:rsid w:val="006216F0"/>
    <w:rsid w:val="00636B5B"/>
    <w:rsid w:val="006F013C"/>
    <w:rsid w:val="007026AD"/>
    <w:rsid w:val="00852F4B"/>
    <w:rsid w:val="009279EF"/>
    <w:rsid w:val="009D715A"/>
    <w:rsid w:val="00A0053A"/>
    <w:rsid w:val="00A205AF"/>
    <w:rsid w:val="00B43FC9"/>
    <w:rsid w:val="00BA7632"/>
    <w:rsid w:val="00BC0AF5"/>
    <w:rsid w:val="00C10C92"/>
    <w:rsid w:val="00C849E5"/>
    <w:rsid w:val="00D10BC9"/>
    <w:rsid w:val="00D23631"/>
    <w:rsid w:val="00D30922"/>
    <w:rsid w:val="00D63084"/>
    <w:rsid w:val="00DD3397"/>
    <w:rsid w:val="00E46436"/>
    <w:rsid w:val="00E63D1F"/>
    <w:rsid w:val="00E87A58"/>
    <w:rsid w:val="00E907C7"/>
    <w:rsid w:val="00ED5B01"/>
    <w:rsid w:val="00EE4A65"/>
    <w:rsid w:val="00EE623B"/>
    <w:rsid w:val="00F05FA7"/>
    <w:rsid w:val="00F47EBC"/>
    <w:rsid w:val="00FB14E2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DFC58-F60A-4A0A-8FCA-60E39E3C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48</cp:revision>
  <cp:lastPrinted>2017-09-18T08:05:00Z</cp:lastPrinted>
  <dcterms:created xsi:type="dcterms:W3CDTF">2017-09-11T08:27:00Z</dcterms:created>
  <dcterms:modified xsi:type="dcterms:W3CDTF">2018-04-06T06:56:00Z</dcterms:modified>
</cp:coreProperties>
</file>